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pPr>
      <w:r w:rsidDel="00000000" w:rsidR="00000000" w:rsidRPr="00000000">
        <w:rPr>
          <w:rtl w:val="0"/>
        </w:rPr>
        <w:t xml:space="preserve">Tiêu đề email:  [Tên công ty] thông báo trúng tuyển vị trí [Tên vị trí]</w:t>
      </w:r>
    </w:p>
    <w:p w:rsidR="00000000" w:rsidDel="00000000" w:rsidP="00000000" w:rsidRDefault="00000000" w:rsidRPr="00000000" w14:paraId="00000002">
      <w:pPr>
        <w:spacing w:after="240" w:before="240" w:lineRule="auto"/>
        <w:jc w:val="both"/>
        <w:rPr>
          <w:b w:val="1"/>
          <w:bCs w:val="1"/>
        </w:rPr>
      </w:pPr>
      <w:r w:rsidDel="00000000" w:rsidR="00000000" w:rsidRPr="00000000">
        <w:rPr>
          <w:b w:val="1"/>
          <w:bCs w:val="1"/>
          <w:rtl w:val="0"/>
        </w:rPr>
        <w:t xml:space="preserve">Kính gửi: Anh /Chị ………………</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Chào mừng bạn ...................... đã đến với ................... Đây là Email thông báo trúng tuyển vị trí [Vị trí tuyển dụng] thuộc phòng [Phòng ban trong công ty]. Giờ, bạn đã chính thức trở thành một [Tên công việc]. Dưới đây là một vài thông tin về ngày bắt đầu làm việc chính thức:</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Ngày: …</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Vị trí: …</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Bộ phận/ Phòng/ Ban: …</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Chúng tôi đã chuẩn bị mọi thứ cần thiết cho công việc của bạn, rất mong bạn sẽ đến đúng giờ vào ngày đầu làm việc để được toàn thể công ty chào đón nhiệt liệt nhất!</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Mọi công việc đào tạo, học việc và quá trình thử việc của bạn sẽ được giảm sát, hướng dẫn bởi bộ phận HR. Mọi vấn đề thắc mắc xin liên hệ phụ trách tuyển dụng để được giải đáp!</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Một lần nữa xin chúc mừng bạn, hẹn gặp lại bạn vào ngày làm việc đầu tiên của công ty!</w:t>
      </w:r>
    </w:p>
    <w:p w:rsidR="00000000" w:rsidDel="00000000" w:rsidP="00000000" w:rsidRDefault="00000000" w:rsidRPr="00000000" w14:paraId="0000000A">
      <w:pPr>
        <w:spacing w:after="240" w:before="240" w:lineRule="auto"/>
        <w:jc w:val="both"/>
        <w:rPr>
          <w:b w:val="1"/>
          <w:bCs w:val="1"/>
        </w:rPr>
      </w:pPr>
      <w:r w:rsidDel="00000000" w:rsidR="00000000" w:rsidRPr="00000000">
        <w:rPr>
          <w:b w:val="1"/>
          <w:bCs w:val="1"/>
          <w:rtl w:val="0"/>
        </w:rPr>
        <w:t xml:space="preserve">Trân trọng,</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[Tên và chữ ký của quản lý]</w:t>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