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9B96" w14:textId="6A48094C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EB45EB" w14:paraId="321FAA74" w14:textId="77777777" w:rsidTr="00EB45EB">
        <w:tc>
          <w:tcPr>
            <w:tcW w:w="4225" w:type="dxa"/>
          </w:tcPr>
          <w:p w14:paraId="3AA38E51" w14:textId="77777777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..............</w:t>
            </w:r>
          </w:p>
          <w:p w14:paraId="2F978495" w14:textId="77777777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Số: ....../CV - ......</w:t>
            </w:r>
          </w:p>
          <w:p w14:paraId="39CED430" w14:textId="77777777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(V.v: Xin áp dụng mức lương tối thiểu</w:t>
            </w:r>
          </w:p>
          <w:p w14:paraId="4EAF00E4" w14:textId="77777777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 tự xây dựng bảng lương năm ......)</w:t>
            </w:r>
          </w:p>
          <w:p w14:paraId="53BF12E3" w14:textId="77777777" w:rsidR="00EB45EB" w:rsidRDefault="00EB45EB" w:rsidP="00EB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4BA81886" w14:textId="121E9711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0AC1A5FF" w14:textId="31901A27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Độc lập </w:t>
            </w: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Tự do </w:t>
            </w: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Hạnh phúc</w:t>
            </w:r>
          </w:p>
          <w:p w14:paraId="15E9F410" w14:textId="77777777" w:rsidR="00EB45EB" w:rsidRDefault="00EB45EB" w:rsidP="00EB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78FC" w14:textId="4B44C874" w:rsidR="00EB45EB" w:rsidRPr="00EB45EB" w:rsidRDefault="00EB45EB" w:rsidP="00EB45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 xml:space="preserve">................, ngày </w:t>
            </w:r>
            <w:proofErr w:type="gramStart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 xml:space="preserve"> năm </w:t>
            </w:r>
            <w:proofErr w:type="gramStart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64447A96" w14:textId="77777777" w:rsidR="00EB45EB" w:rsidRDefault="00EB45EB" w:rsidP="00EB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151B8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</w:p>
    <w:p w14:paraId="6A58ECF0" w14:textId="77777777" w:rsidR="00EB45EB" w:rsidRPr="00EB45EB" w:rsidRDefault="00EB45EB" w:rsidP="00EB45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5EB">
        <w:rPr>
          <w:rFonts w:ascii="Times New Roman" w:hAnsi="Times New Roman" w:cs="Times New Roman"/>
          <w:b/>
          <w:bCs/>
          <w:sz w:val="24"/>
          <w:szCs w:val="24"/>
        </w:rPr>
        <w:t>Kính gửi: Phòng Lao động Thương binh và Xã hội Quận (Huyện) ..................</w:t>
      </w:r>
    </w:p>
    <w:p w14:paraId="778EF82C" w14:textId="0948626E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 xml:space="preserve">Công ty ....................... [tên công ty] thành lập theo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B45EB">
        <w:rPr>
          <w:rFonts w:ascii="Times New Roman" w:hAnsi="Times New Roman" w:cs="Times New Roman"/>
          <w:sz w:val="24"/>
          <w:szCs w:val="24"/>
        </w:rPr>
        <w:t xml:space="preserve">iấy chứng nhận đăng ký kinh doanh số ..........do Sở Kế hoạch và Đầu tư Thành phố/Tỉnh ................... cấp ngày </w:t>
      </w:r>
      <w:proofErr w:type="gramStart"/>
      <w:r w:rsidRPr="00EB45E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B45EB">
        <w:rPr>
          <w:rFonts w:ascii="Times New Roman" w:hAnsi="Times New Roman" w:cs="Times New Roman"/>
          <w:sz w:val="24"/>
          <w:szCs w:val="24"/>
        </w:rPr>
        <w:t xml:space="preserve"> tháng </w:t>
      </w:r>
      <w:proofErr w:type="gramStart"/>
      <w:r w:rsidRPr="00EB45E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B45EB">
        <w:rPr>
          <w:rFonts w:ascii="Times New Roman" w:hAnsi="Times New Roman" w:cs="Times New Roman"/>
          <w:sz w:val="24"/>
          <w:szCs w:val="24"/>
        </w:rPr>
        <w:t xml:space="preserve"> năm </w:t>
      </w:r>
      <w:proofErr w:type="gramStart"/>
      <w:r w:rsidRPr="00EB45EB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42D3B847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• Địa chỉ: ..................................................................................</w:t>
      </w:r>
    </w:p>
    <w:p w14:paraId="4F516537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• Mã số thuế: ..............................................................................</w:t>
      </w:r>
    </w:p>
    <w:p w14:paraId="00A4DEA1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• Điện thoại liên hệ: .....................................................................</w:t>
      </w:r>
    </w:p>
    <w:p w14:paraId="331E6E2C" w14:textId="4C995F7D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 xml:space="preserve">Thực hiện theo Nghị định số </w:t>
      </w:r>
      <w:proofErr w:type="gramStart"/>
      <w:r w:rsidRPr="00EB45E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B45EB">
        <w:rPr>
          <w:rFonts w:ascii="Times New Roman" w:hAnsi="Times New Roman" w:cs="Times New Roman"/>
          <w:sz w:val="24"/>
          <w:szCs w:val="24"/>
        </w:rPr>
        <w:t>/20..../NĐ-CP ngày ...../...../..... [Nêu Nghị định mới nhất quy định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EB">
        <w:rPr>
          <w:rFonts w:ascii="Times New Roman" w:hAnsi="Times New Roman" w:cs="Times New Roman"/>
          <w:sz w:val="24"/>
          <w:szCs w:val="24"/>
        </w:rPr>
        <w:t>mức lương tối thiểu vùng của năm hiện tại] của Chính phủ quy định mức lương tối thiểu vùng đối với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EB">
        <w:rPr>
          <w:rFonts w:ascii="Times New Roman" w:hAnsi="Times New Roman" w:cs="Times New Roman"/>
          <w:sz w:val="24"/>
          <w:szCs w:val="24"/>
        </w:rPr>
        <w:t>người lao động làm việc theo hợp đồng lao động.</w:t>
      </w:r>
    </w:p>
    <w:p w14:paraId="31755CBC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Căn cứ Quy định danh mục các địa bàn áp dụng mức lương tối thiếu vùng.</w:t>
      </w:r>
    </w:p>
    <w:p w14:paraId="7E736E76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Căn cứ các văn bản liên quan.</w:t>
      </w:r>
    </w:p>
    <w:p w14:paraId="5491D531" w14:textId="71BFFEF6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Để đảm bảo quyền lợi cho người lao động làm việc trong doanh nghiệp, Công 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EB">
        <w:rPr>
          <w:rFonts w:ascii="Times New Roman" w:hAnsi="Times New Roman" w:cs="Times New Roman"/>
          <w:sz w:val="24"/>
          <w:szCs w:val="24"/>
        </w:rPr>
        <w:t>....................................... xin đăng ký mức lương tối thiểu vùng với Phòng Lao Động - Thương Binh 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EB">
        <w:rPr>
          <w:rFonts w:ascii="Times New Roman" w:hAnsi="Times New Roman" w:cs="Times New Roman"/>
          <w:sz w:val="24"/>
          <w:szCs w:val="24"/>
        </w:rPr>
        <w:t>Xã hội Quận (Huyện) ................................... là ................... đồng [đăng ký căn cứ theo quy định về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EB">
        <w:rPr>
          <w:rFonts w:ascii="Times New Roman" w:hAnsi="Times New Roman" w:cs="Times New Roman"/>
          <w:sz w:val="24"/>
          <w:szCs w:val="24"/>
        </w:rPr>
        <w:t xml:space="preserve">mức lương tối thiểu vùng] kể từ ngày </w:t>
      </w:r>
      <w:proofErr w:type="gramStart"/>
      <w:r w:rsidRPr="00EB45E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B45EB">
        <w:rPr>
          <w:rFonts w:ascii="Times New Roman" w:hAnsi="Times New Roman" w:cs="Times New Roman"/>
          <w:sz w:val="24"/>
          <w:szCs w:val="24"/>
        </w:rPr>
        <w:t>/...../ 20... và Công ty tự xây dựng thang bảng lương áp dụng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EB">
        <w:rPr>
          <w:rFonts w:ascii="Times New Roman" w:hAnsi="Times New Roman" w:cs="Times New Roman"/>
          <w:sz w:val="24"/>
          <w:szCs w:val="24"/>
        </w:rPr>
        <w:t>cho toàn thể CBCNV trong Công ty.</w:t>
      </w:r>
    </w:p>
    <w:p w14:paraId="79ACAD76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Rất mong nhận được sự hỗ trợ và hợp tác từ Quý Cơ quan.</w:t>
      </w:r>
    </w:p>
    <w:p w14:paraId="708780F3" w14:textId="6DA518ED" w:rsid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  <w:r w:rsidRPr="00EB45EB">
        <w:rPr>
          <w:rFonts w:ascii="Times New Roman" w:hAnsi="Times New Roman" w:cs="Times New Roman"/>
          <w:sz w:val="24"/>
          <w:szCs w:val="24"/>
        </w:rPr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B45EB" w14:paraId="13196DF6" w14:textId="77777777" w:rsidTr="00EB45EB">
        <w:tc>
          <w:tcPr>
            <w:tcW w:w="4675" w:type="dxa"/>
          </w:tcPr>
          <w:p w14:paraId="3F414206" w14:textId="77777777" w:rsidR="00EB45EB" w:rsidRPr="00EB45EB" w:rsidRDefault="00EB45EB" w:rsidP="00EB4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58EC555" w14:textId="77777777" w:rsidR="00EB45EB" w:rsidRPr="00EB45EB" w:rsidRDefault="00EB45EB" w:rsidP="00EB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- Như trên;</w:t>
            </w:r>
          </w:p>
          <w:p w14:paraId="763E2A33" w14:textId="407DC14A" w:rsidR="00EB45EB" w:rsidRDefault="00EB45EB" w:rsidP="00EB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- Lưu: VT; ....</w:t>
            </w:r>
          </w:p>
        </w:tc>
        <w:tc>
          <w:tcPr>
            <w:tcW w:w="4675" w:type="dxa"/>
          </w:tcPr>
          <w:p w14:paraId="2FCEDA27" w14:textId="77777777" w:rsidR="00EB45EB" w:rsidRPr="00EB45EB" w:rsidRDefault="00EB45EB" w:rsidP="00EB4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TY..........................</w:t>
            </w:r>
          </w:p>
          <w:p w14:paraId="0DEEFD64" w14:textId="34402CE8" w:rsidR="00EB45EB" w:rsidRDefault="00EB45EB" w:rsidP="00EB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(Người đại diện theo PL ký tên, ghi rõ họ tên và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đóng dấu)</w:t>
            </w:r>
          </w:p>
          <w:p w14:paraId="49E5E1EF" w14:textId="77777777" w:rsidR="00EB45EB" w:rsidRDefault="00EB45EB" w:rsidP="00EB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E5FB7" w14:textId="77777777" w:rsidR="00EB45EB" w:rsidRPr="00EB45EB" w:rsidRDefault="00EB45EB" w:rsidP="00EB45EB">
      <w:pPr>
        <w:rPr>
          <w:rFonts w:ascii="Times New Roman" w:hAnsi="Times New Roman" w:cs="Times New Roman"/>
          <w:sz w:val="24"/>
          <w:szCs w:val="24"/>
        </w:rPr>
      </w:pPr>
    </w:p>
    <w:sectPr w:rsidR="00EB45EB" w:rsidRPr="00EB4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EB"/>
    <w:rsid w:val="003730A8"/>
    <w:rsid w:val="00E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AA33"/>
  <w15:chartTrackingRefBased/>
  <w15:docId w15:val="{094A674A-4B64-400D-B0F7-10C05924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2022-03-17T03:43:00Z</dcterms:created>
  <dcterms:modified xsi:type="dcterms:W3CDTF">2022-03-17T03:47:00Z</dcterms:modified>
</cp:coreProperties>
</file>