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……………, ngày …… tháng …… năm ……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VĂN BẢN ĐỀ NGHỊ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ĐĂNG KÝ MẪU CON DẤU MỚI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 gửi: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(Cục Cảnh sát Quản lý hành chính về Trật tự xã hội – Bộ Công an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hoặc Phòng Cảnh sát Quản lý hành chính về Trật tự xã hội – Công an .....................)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THÔNG TIN CƠ QUAN / TỔ CHỨC / CHỨC DANH ĐỀ NGHỊ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Tên đầy đủ của cơ quan / tổ chức / chức danh: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Loại hình: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Cơ quan nhà nước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Tổ chức chính trị / chính trị – xã hội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Hội / Quỹ / Tổ chức xã hội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Tổ chức kinh tế (Hợp tác xã / Liên hiệp HTX)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Tổ chức nước ngoài tại Việt Nam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Chức danh nhà nước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Khác (ghi rõ): ......................................................................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Cơ quan chủ quản trực tiếp: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Địa chỉ trụ sở: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Điện thoại: .............................................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Email: ...................................................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Người đứng đầu / người đại diện: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Chức vụ / chức danh: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CĂN CỨ PHÁP LÝ VÀ NỘI DUNG ĐỀ NGHỊ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cứ: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Quyết định thành lập / Giấy phép hoạt động số: ............................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do ...................................................... cấp ngày ...... tháng ...... năm ......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Điều lệ hoạt động (nếu có)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Các quy định pháp luật về quản lý và sử dụng con dấu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Cơ quan / tổ chức / chức danh chúng tôi được thành lập và hoạt động hợp pháp theo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quy định của pháp luật. Nay, để phục vụ yêu cầu hoạt động và quản lý hành chính,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chúng tôi kính đề nghị Quý Cơ quan xem xét, cho phép **đăng ký mẫu con dấu mới** với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các nội dung sau: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Loại con dấu đề nghị đăng ký: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Con dấu của cơ quan / tổ chức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Con dấu chức danh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Con dấu đơn vị trực thuộc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Khác (ghi rõ): ......................................................................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Mục đích sử dụng con dấu: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CAM KẾT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Chúng tôi cam kết: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Toàn bộ thông tin nêu trong văn bản và hồ sơ kèm theo là đúng sự thật, hợp pháp.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Việc quản lý, sử dụng con dấu sẽ được thực hiện đúng quy định của pháp luật.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Không sử dụng con dấu khi chưa được cấp và chưa được cấp Giấy chứng nhận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đăng ký mẫu con dấu.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Chịu hoàn toàn trách nhiệm trước pháp luật nếu có vi phạm liên quan đến việc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quản lý và sử dụng con dấu.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 đề nghị Quý Cơ quan xem xét, giải quyết theo quy định.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Xin trân trọng cảm ơn!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THỦ TRƯỞNG CƠ QUAN / NGƯỜI ĐỨNG ĐẦU TỔ CHỨC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(Ký, ghi rõ họ tên, chức vụ)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(Đóng dấu xác nhận của cơ quan chủ quản – nếu có)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