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803" w:type="dxa"/>
        <w:tblCellSpacing w:w="10" w:type="dxa"/>
        <w:tblBorders>
          <w:top w:val="dotted" w:sz="6" w:space="0" w:color="D3D3D3"/>
          <w:left w:val="dotted" w:sz="6" w:space="0" w:color="D3D3D3"/>
          <w:bottom w:val="dotted" w:sz="6" w:space="0" w:color="D3D3D3"/>
          <w:right w:val="dotted" w:sz="6" w:space="0" w:color="D3D3D3"/>
        </w:tblBorders>
        <w:tblCellMar>
          <w:top w:w="20" w:type="dxa"/>
          <w:left w:w="20" w:type="dxa"/>
          <w:bottom w:w="20" w:type="dxa"/>
          <w:right w:w="20" w:type="dxa"/>
        </w:tblCellMar>
        <w:tblLook w:val="04A0" w:firstRow="1" w:lastRow="0" w:firstColumn="1" w:lastColumn="0" w:noHBand="0" w:noVBand="1"/>
      </w:tblPr>
      <w:tblGrid>
        <w:gridCol w:w="2438"/>
        <w:gridCol w:w="7365"/>
      </w:tblGrid>
      <w:tr w:rsidR="00D31410" w:rsidRPr="00E348E6" w14:paraId="7BC433FD" w14:textId="77777777" w:rsidTr="00D31410">
        <w:trPr>
          <w:trHeight w:val="1992"/>
          <w:tblCellSpacing w:w="10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FB97FE5" w14:textId="6AB213C1" w:rsidR="00D31410" w:rsidRPr="00E348E6" w:rsidRDefault="00D31410" w:rsidP="00D31410">
            <w:pPr>
              <w:spacing w:before="100" w:beforeAutospacing="1" w:after="90" w:line="3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vi-VN"/>
              </w:rPr>
            </w:pPr>
            <w:r w:rsidRPr="00E348E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vi-VN"/>
              </w:rPr>
              <w:t> </w:t>
            </w:r>
            <w:r w:rsidRPr="00E348E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vi-VN"/>
              </w:rPr>
              <w:t xml:space="preserve">CÔNG TY </w:t>
            </w:r>
            <w:r w:rsidR="00E348E6" w:rsidRPr="00E348E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vi-VN"/>
              </w:rPr>
              <w:t>......</w:t>
            </w:r>
          </w:p>
          <w:p w14:paraId="6A6C5F09" w14:textId="7C6DBCD9" w:rsidR="00D31410" w:rsidRPr="00E348E6" w:rsidRDefault="00D31410" w:rsidP="00D31410">
            <w:pPr>
              <w:spacing w:before="100" w:beforeAutospacing="1" w:after="90" w:line="3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vi-VN"/>
              </w:rPr>
            </w:pPr>
            <w:r w:rsidRPr="00E348E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vi-VN"/>
              </w:rPr>
              <w:t>Địa chỉ: </w:t>
            </w:r>
            <w:r w:rsidR="00E348E6" w:rsidRPr="00E348E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vi-VN"/>
              </w:rPr>
              <w:t>.....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A86DD38" w14:textId="77777777" w:rsidR="00D31410" w:rsidRPr="00E348E6" w:rsidRDefault="00D31410" w:rsidP="00D31410">
            <w:pPr>
              <w:spacing w:before="100" w:beforeAutospacing="1" w:after="90" w:line="3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vi-VN"/>
              </w:rPr>
            </w:pPr>
            <w:r w:rsidRPr="00E348E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vi-VN"/>
              </w:rPr>
              <w:t>CỘNG HÒA XÃ HỘI CHỦ NGHĨA VIỆT NAM</w:t>
            </w:r>
            <w:r w:rsidRPr="00E348E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vi-VN"/>
              </w:rPr>
              <w:t> </w:t>
            </w:r>
          </w:p>
          <w:p w14:paraId="02E19E57" w14:textId="77777777" w:rsidR="00D31410" w:rsidRPr="00E348E6" w:rsidRDefault="00D31410" w:rsidP="00D31410">
            <w:pPr>
              <w:spacing w:before="100" w:beforeAutospacing="1" w:after="90" w:line="3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vi-VN"/>
              </w:rPr>
            </w:pPr>
            <w:r w:rsidRPr="00E348E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vi-VN"/>
              </w:rPr>
              <w:t>Độc lập - Tự do - Hạnh phúc</w:t>
            </w:r>
          </w:p>
          <w:p w14:paraId="24841FC9" w14:textId="26F2C211" w:rsidR="00D31410" w:rsidRPr="00E348E6" w:rsidRDefault="00E348E6" w:rsidP="00D31410">
            <w:pPr>
              <w:spacing w:before="100" w:beforeAutospacing="1" w:after="90" w:line="345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vi-VN"/>
              </w:rPr>
            </w:pPr>
            <w:r w:rsidRPr="00E348E6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val="vi-VN"/>
              </w:rPr>
              <w:t>........</w:t>
            </w:r>
            <w:r w:rsidR="00D31410" w:rsidRPr="00E348E6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val="vi-VN"/>
              </w:rPr>
              <w:t xml:space="preserve">, </w:t>
            </w:r>
            <w:r w:rsidRPr="00E348E6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val="vi-VN"/>
              </w:rPr>
              <w:t>ngày....</w:t>
            </w:r>
            <w:r w:rsidR="00D31410" w:rsidRPr="00E348E6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val="vi-VN"/>
              </w:rPr>
              <w:t> </w:t>
            </w:r>
            <w:r w:rsidRPr="00E348E6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val="vi-VN"/>
              </w:rPr>
              <w:t>tháng....</w:t>
            </w:r>
            <w:r w:rsidR="00D31410" w:rsidRPr="00E348E6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val="vi-VN"/>
              </w:rPr>
              <w:t> </w:t>
            </w:r>
            <w:r w:rsidRPr="00E348E6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val="vi-VN"/>
              </w:rPr>
              <w:t>năm....</w:t>
            </w:r>
          </w:p>
        </w:tc>
      </w:tr>
    </w:tbl>
    <w:p w14:paraId="1A3E5E0B" w14:textId="73023AA1" w:rsidR="00D31410" w:rsidRPr="00E348E6" w:rsidRDefault="00D31410" w:rsidP="006B4417">
      <w:pPr>
        <w:spacing w:before="100" w:beforeAutospacing="1" w:after="90" w:line="345" w:lineRule="atLeast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val="vi-VN"/>
        </w:rPr>
      </w:pPr>
      <w:r w:rsidRPr="00E348E6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val="vi-VN"/>
        </w:rPr>
        <w:t>PHIẾU ĐỀ NGHỊ MUA VẬT TƯ</w:t>
      </w:r>
      <w:r w:rsidRPr="00E348E6">
        <w:rPr>
          <w:rFonts w:ascii="Times New Roman" w:eastAsia="Times New Roman" w:hAnsi="Times New Roman" w:cs="Times New Roman"/>
          <w:color w:val="000000"/>
          <w:sz w:val="21"/>
          <w:szCs w:val="21"/>
          <w:lang w:val="vi-VN"/>
        </w:rPr>
        <w:t> </w:t>
      </w:r>
    </w:p>
    <w:p w14:paraId="08BEBFD0" w14:textId="18D1323B" w:rsidR="00E348E6" w:rsidRPr="00E348E6" w:rsidRDefault="00D31410" w:rsidP="00D31410">
      <w:pPr>
        <w:spacing w:before="100" w:beforeAutospacing="1" w:after="90" w:line="345" w:lineRule="atLeast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val="vi-VN"/>
        </w:rPr>
      </w:pPr>
      <w:r w:rsidRPr="00E348E6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val="vi-VN"/>
        </w:rPr>
        <w:t>Kính gửi:</w:t>
      </w:r>
      <w:r w:rsidRPr="00E348E6">
        <w:rPr>
          <w:rFonts w:ascii="Times New Roman" w:eastAsia="Times New Roman" w:hAnsi="Times New Roman" w:cs="Times New Roman"/>
          <w:color w:val="000000"/>
          <w:sz w:val="21"/>
          <w:szCs w:val="21"/>
          <w:lang w:val="vi-VN"/>
        </w:rPr>
        <w:t> </w:t>
      </w:r>
    </w:p>
    <w:p w14:paraId="5A75C4C8" w14:textId="326452B0" w:rsidR="00D31410" w:rsidRPr="00E348E6" w:rsidRDefault="00D31410" w:rsidP="00D31410">
      <w:pPr>
        <w:spacing w:before="100" w:beforeAutospacing="1" w:after="90" w:line="345" w:lineRule="atLeast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val="vi-VN"/>
        </w:rPr>
      </w:pPr>
      <w:r w:rsidRPr="00E348E6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val="vi-VN"/>
        </w:rPr>
        <w:t>Người đề nghị:</w:t>
      </w:r>
      <w:r w:rsidRPr="00E348E6">
        <w:rPr>
          <w:rFonts w:ascii="Times New Roman" w:eastAsia="Times New Roman" w:hAnsi="Times New Roman" w:cs="Times New Roman"/>
          <w:color w:val="000000"/>
          <w:sz w:val="21"/>
          <w:szCs w:val="21"/>
          <w:lang w:val="vi-VN"/>
        </w:rPr>
        <w:t> </w:t>
      </w:r>
    </w:p>
    <w:p w14:paraId="730B0CC9" w14:textId="1A821738" w:rsidR="00D31410" w:rsidRPr="00E348E6" w:rsidRDefault="00D31410" w:rsidP="00D31410">
      <w:pPr>
        <w:spacing w:before="100" w:beforeAutospacing="1" w:after="90" w:line="345" w:lineRule="atLeast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val="vi-VN"/>
        </w:rPr>
      </w:pPr>
      <w:r w:rsidRPr="00E348E6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val="vi-VN"/>
        </w:rPr>
        <w:t>Chức danh:</w:t>
      </w:r>
    </w:p>
    <w:p w14:paraId="09F67CF3" w14:textId="16A3DC5F" w:rsidR="00D31410" w:rsidRPr="00E348E6" w:rsidRDefault="00D31410" w:rsidP="00D31410">
      <w:pPr>
        <w:spacing w:before="100" w:beforeAutospacing="1" w:after="90" w:line="345" w:lineRule="atLeast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val="vi-VN"/>
        </w:rPr>
      </w:pPr>
      <w:r w:rsidRPr="00E348E6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val="vi-VN"/>
        </w:rPr>
        <w:t>Bộ phận đề nghị:</w:t>
      </w:r>
    </w:p>
    <w:p w14:paraId="5024288E" w14:textId="3DD714B7" w:rsidR="00D31410" w:rsidRPr="00E348E6" w:rsidRDefault="00D31410" w:rsidP="00D31410">
      <w:pPr>
        <w:spacing w:before="100" w:beforeAutospacing="1" w:after="90" w:line="345" w:lineRule="atLeast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val="vi-VN"/>
        </w:rPr>
      </w:pPr>
      <w:r w:rsidRPr="00E348E6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val="vi-VN"/>
        </w:rPr>
        <w:t>Mục đích sử dụng:</w:t>
      </w:r>
    </w:p>
    <w:tbl>
      <w:tblPr>
        <w:tblW w:w="0" w:type="auto"/>
        <w:tblCellSpacing w:w="1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0" w:type="dxa"/>
          <w:left w:w="20" w:type="dxa"/>
          <w:bottom w:w="20" w:type="dxa"/>
          <w:right w:w="20" w:type="dxa"/>
        </w:tblCellMar>
        <w:tblLook w:val="04A0" w:firstRow="1" w:lastRow="0" w:firstColumn="1" w:lastColumn="0" w:noHBand="0" w:noVBand="1"/>
      </w:tblPr>
      <w:tblGrid>
        <w:gridCol w:w="517"/>
        <w:gridCol w:w="1041"/>
        <w:gridCol w:w="554"/>
        <w:gridCol w:w="907"/>
        <w:gridCol w:w="5170"/>
      </w:tblGrid>
      <w:tr w:rsidR="00D31410" w:rsidRPr="00E348E6" w14:paraId="2D40E9A0" w14:textId="77777777" w:rsidTr="00D31410">
        <w:trPr>
          <w:tblCellSpacing w:w="1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634A4DB" w14:textId="77777777" w:rsidR="00D31410" w:rsidRPr="00E348E6" w:rsidRDefault="00D31410" w:rsidP="00D31410">
            <w:pPr>
              <w:spacing w:line="37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vi-VN"/>
              </w:rPr>
            </w:pPr>
            <w:r w:rsidRPr="00E348E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vi-VN"/>
              </w:rPr>
              <w:t>STT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CA53428" w14:textId="77777777" w:rsidR="00D31410" w:rsidRPr="00E348E6" w:rsidRDefault="00D31410" w:rsidP="00D31410">
            <w:pPr>
              <w:spacing w:line="37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vi-VN"/>
              </w:rPr>
            </w:pPr>
            <w:r w:rsidRPr="00E348E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vi-VN"/>
              </w:rPr>
              <w:t>Tên vật tư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8CED120" w14:textId="77777777" w:rsidR="00D31410" w:rsidRPr="00E348E6" w:rsidRDefault="00D31410" w:rsidP="00D31410">
            <w:pPr>
              <w:spacing w:line="37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vi-VN"/>
              </w:rPr>
            </w:pPr>
            <w:r w:rsidRPr="00E348E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vi-VN"/>
              </w:rPr>
              <w:t>ĐVT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139965C" w14:textId="77777777" w:rsidR="00D31410" w:rsidRPr="00E348E6" w:rsidRDefault="00D31410" w:rsidP="00D31410">
            <w:pPr>
              <w:spacing w:line="37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vi-VN"/>
              </w:rPr>
            </w:pPr>
            <w:r w:rsidRPr="00E348E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vi-VN"/>
              </w:rPr>
              <w:t>Số lượng</w:t>
            </w:r>
          </w:p>
        </w:tc>
        <w:tc>
          <w:tcPr>
            <w:tcW w:w="51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94A2A2D" w14:textId="77777777" w:rsidR="00D31410" w:rsidRPr="00E348E6" w:rsidRDefault="00D31410" w:rsidP="00D31410">
            <w:pPr>
              <w:spacing w:line="37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vi-VN"/>
              </w:rPr>
            </w:pPr>
            <w:r w:rsidRPr="00E348E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vi-VN"/>
              </w:rPr>
              <w:t>Ghi chú </w:t>
            </w:r>
          </w:p>
        </w:tc>
      </w:tr>
      <w:tr w:rsidR="00D31410" w:rsidRPr="00E348E6" w14:paraId="367839A9" w14:textId="77777777" w:rsidTr="00E348E6">
        <w:trPr>
          <w:tblCellSpacing w:w="1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E4F5A8B" w14:textId="77777777" w:rsidR="00D31410" w:rsidRPr="00E348E6" w:rsidRDefault="00D31410" w:rsidP="00D31410">
            <w:pPr>
              <w:spacing w:line="37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vi-VN"/>
              </w:rPr>
            </w:pPr>
            <w:r w:rsidRPr="00E348E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vi-VN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55161E9" w14:textId="25A4DF50" w:rsidR="00D31410" w:rsidRPr="00E348E6" w:rsidRDefault="00D31410" w:rsidP="00D31410">
            <w:pPr>
              <w:spacing w:line="37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vi-V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E25F234" w14:textId="7B772A76" w:rsidR="00D31410" w:rsidRPr="00E348E6" w:rsidRDefault="00D31410" w:rsidP="00D31410">
            <w:pPr>
              <w:spacing w:line="37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vi-V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0C95E19" w14:textId="3500D1A3" w:rsidR="00D31410" w:rsidRPr="00E348E6" w:rsidRDefault="00D31410" w:rsidP="00D31410">
            <w:pPr>
              <w:spacing w:line="37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vi-VN"/>
              </w:rPr>
            </w:pPr>
          </w:p>
        </w:tc>
        <w:tc>
          <w:tcPr>
            <w:tcW w:w="51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82BE18A" w14:textId="7F427EA1" w:rsidR="00D31410" w:rsidRPr="00E348E6" w:rsidRDefault="00D31410" w:rsidP="00D31410">
            <w:pPr>
              <w:spacing w:line="37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vi-VN"/>
              </w:rPr>
            </w:pPr>
          </w:p>
        </w:tc>
      </w:tr>
      <w:tr w:rsidR="00D31410" w:rsidRPr="00E348E6" w14:paraId="5DBBBD3D" w14:textId="77777777" w:rsidTr="00E348E6">
        <w:trPr>
          <w:tblCellSpacing w:w="1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D48C9A8" w14:textId="77777777" w:rsidR="00D31410" w:rsidRPr="00E348E6" w:rsidRDefault="00D31410" w:rsidP="00D31410">
            <w:pPr>
              <w:spacing w:line="37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vi-VN"/>
              </w:rPr>
            </w:pPr>
            <w:r w:rsidRPr="00E348E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vi-VN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C6D13E4" w14:textId="77EC9A58" w:rsidR="00D31410" w:rsidRPr="00E348E6" w:rsidRDefault="00D31410" w:rsidP="00D31410">
            <w:pPr>
              <w:spacing w:line="37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vi-V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FA0CDD8" w14:textId="477894AD" w:rsidR="00D31410" w:rsidRPr="00E348E6" w:rsidRDefault="00D31410" w:rsidP="00D31410">
            <w:pPr>
              <w:spacing w:line="37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vi-V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705C445" w14:textId="4993D5A9" w:rsidR="00D31410" w:rsidRPr="00E348E6" w:rsidRDefault="00D31410" w:rsidP="00D31410">
            <w:pPr>
              <w:spacing w:line="37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vi-VN"/>
              </w:rPr>
            </w:pPr>
          </w:p>
        </w:tc>
        <w:tc>
          <w:tcPr>
            <w:tcW w:w="51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34734A8" w14:textId="4117D003" w:rsidR="00D31410" w:rsidRPr="00E348E6" w:rsidRDefault="00D31410" w:rsidP="00D31410">
            <w:pPr>
              <w:spacing w:line="37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vi-VN"/>
              </w:rPr>
            </w:pPr>
          </w:p>
        </w:tc>
      </w:tr>
      <w:tr w:rsidR="00D31410" w:rsidRPr="00E348E6" w14:paraId="3EEF242C" w14:textId="77777777" w:rsidTr="00E348E6">
        <w:trPr>
          <w:tblCellSpacing w:w="1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657AD73" w14:textId="77777777" w:rsidR="00D31410" w:rsidRPr="00E348E6" w:rsidRDefault="00D31410" w:rsidP="00D31410">
            <w:pPr>
              <w:spacing w:line="37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vi-VN"/>
              </w:rPr>
            </w:pPr>
            <w:r w:rsidRPr="00E348E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vi-VN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CA5C88D" w14:textId="39D49666" w:rsidR="00D31410" w:rsidRPr="00E348E6" w:rsidRDefault="00D31410" w:rsidP="00D31410">
            <w:pPr>
              <w:spacing w:line="37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vi-V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F0BB6C5" w14:textId="3A85CB4A" w:rsidR="00D31410" w:rsidRPr="00E348E6" w:rsidRDefault="00D31410" w:rsidP="00D31410">
            <w:pPr>
              <w:spacing w:line="37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vi-V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F6F6C9E" w14:textId="11BDD44A" w:rsidR="00D31410" w:rsidRPr="00E348E6" w:rsidRDefault="00D31410" w:rsidP="00D31410">
            <w:pPr>
              <w:spacing w:line="37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vi-VN"/>
              </w:rPr>
            </w:pPr>
          </w:p>
        </w:tc>
        <w:tc>
          <w:tcPr>
            <w:tcW w:w="51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0A6ED6D" w14:textId="4AEA1894" w:rsidR="00D31410" w:rsidRPr="00E348E6" w:rsidRDefault="00D31410" w:rsidP="00D31410">
            <w:pPr>
              <w:spacing w:line="37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vi-VN"/>
              </w:rPr>
            </w:pPr>
          </w:p>
        </w:tc>
      </w:tr>
      <w:tr w:rsidR="00D31410" w:rsidRPr="00E348E6" w14:paraId="6E4D20A0" w14:textId="77777777" w:rsidTr="00E348E6">
        <w:trPr>
          <w:tblCellSpacing w:w="1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74B80F3" w14:textId="77777777" w:rsidR="00D31410" w:rsidRPr="00E348E6" w:rsidRDefault="00D31410" w:rsidP="00D31410">
            <w:pPr>
              <w:spacing w:line="37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vi-VN"/>
              </w:rPr>
            </w:pPr>
            <w:r w:rsidRPr="00E348E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vi-VN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69EE9BB" w14:textId="54EED903" w:rsidR="00D31410" w:rsidRPr="00E348E6" w:rsidRDefault="00D31410" w:rsidP="00D31410">
            <w:pPr>
              <w:spacing w:line="37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vi-V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97983B9" w14:textId="47564DAE" w:rsidR="00D31410" w:rsidRPr="00E348E6" w:rsidRDefault="00D31410" w:rsidP="00D31410">
            <w:pPr>
              <w:spacing w:line="37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vi-V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5BF336A" w14:textId="629D4B15" w:rsidR="00D31410" w:rsidRPr="00E348E6" w:rsidRDefault="00D31410" w:rsidP="00D31410">
            <w:pPr>
              <w:spacing w:line="37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vi-VN"/>
              </w:rPr>
            </w:pPr>
          </w:p>
        </w:tc>
        <w:tc>
          <w:tcPr>
            <w:tcW w:w="51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3242FDE" w14:textId="2B9A8998" w:rsidR="00D31410" w:rsidRPr="00E348E6" w:rsidRDefault="00D31410" w:rsidP="00D31410">
            <w:pPr>
              <w:spacing w:line="37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vi-VN"/>
              </w:rPr>
            </w:pPr>
          </w:p>
        </w:tc>
      </w:tr>
      <w:tr w:rsidR="00E348E6" w:rsidRPr="00E348E6" w14:paraId="1725751A" w14:textId="77777777" w:rsidTr="00E348E6">
        <w:trPr>
          <w:tblCellSpacing w:w="1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AB874A4" w14:textId="77777777" w:rsidR="00E348E6" w:rsidRPr="00E348E6" w:rsidRDefault="00E348E6" w:rsidP="00E348E6">
            <w:pPr>
              <w:spacing w:line="37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vi-V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15F86DB" w14:textId="77777777" w:rsidR="00E348E6" w:rsidRPr="00E348E6" w:rsidRDefault="00E348E6" w:rsidP="00D31410">
            <w:pPr>
              <w:spacing w:line="37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vi-V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8C539C7" w14:textId="77777777" w:rsidR="00E348E6" w:rsidRPr="00E348E6" w:rsidRDefault="00E348E6" w:rsidP="00D31410">
            <w:pPr>
              <w:spacing w:line="37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vi-V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146664D" w14:textId="77777777" w:rsidR="00E348E6" w:rsidRPr="00E348E6" w:rsidRDefault="00E348E6" w:rsidP="00D31410">
            <w:pPr>
              <w:spacing w:line="37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vi-VN"/>
              </w:rPr>
            </w:pPr>
          </w:p>
        </w:tc>
        <w:tc>
          <w:tcPr>
            <w:tcW w:w="51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4CF7E1A" w14:textId="77777777" w:rsidR="00E348E6" w:rsidRPr="00E348E6" w:rsidRDefault="00E348E6" w:rsidP="00D31410">
            <w:pPr>
              <w:spacing w:line="37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vi-VN"/>
              </w:rPr>
            </w:pPr>
          </w:p>
        </w:tc>
      </w:tr>
    </w:tbl>
    <w:p w14:paraId="1FE9972F" w14:textId="77777777" w:rsidR="00D31410" w:rsidRPr="00E348E6" w:rsidRDefault="00D31410" w:rsidP="00D31410">
      <w:pPr>
        <w:rPr>
          <w:rFonts w:ascii="Times New Roman" w:eastAsia="Times New Roman" w:hAnsi="Times New Roman" w:cs="Times New Roman"/>
          <w:vanish/>
          <w:lang w:val="vi-VN"/>
        </w:rPr>
      </w:pPr>
    </w:p>
    <w:tbl>
      <w:tblPr>
        <w:tblW w:w="8613" w:type="dxa"/>
        <w:tblCellSpacing w:w="10" w:type="dxa"/>
        <w:tblBorders>
          <w:top w:val="dotted" w:sz="6" w:space="0" w:color="D3D3D3"/>
          <w:left w:val="dotted" w:sz="6" w:space="0" w:color="D3D3D3"/>
          <w:bottom w:val="dotted" w:sz="6" w:space="0" w:color="D3D3D3"/>
          <w:right w:val="dotted" w:sz="6" w:space="0" w:color="D3D3D3"/>
        </w:tblBorders>
        <w:tblCellMar>
          <w:top w:w="20" w:type="dxa"/>
          <w:left w:w="20" w:type="dxa"/>
          <w:bottom w:w="20" w:type="dxa"/>
          <w:right w:w="20" w:type="dxa"/>
        </w:tblCellMar>
        <w:tblLook w:val="04A0" w:firstRow="1" w:lastRow="0" w:firstColumn="1" w:lastColumn="0" w:noHBand="0" w:noVBand="1"/>
      </w:tblPr>
      <w:tblGrid>
        <w:gridCol w:w="1108"/>
        <w:gridCol w:w="3709"/>
        <w:gridCol w:w="2388"/>
        <w:gridCol w:w="1408"/>
      </w:tblGrid>
      <w:tr w:rsidR="00D31410" w:rsidRPr="00E348E6" w14:paraId="5247E876" w14:textId="77777777" w:rsidTr="00D31410">
        <w:trPr>
          <w:tblCellSpacing w:w="10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F599FB1" w14:textId="77777777" w:rsidR="00D31410" w:rsidRPr="00E348E6" w:rsidRDefault="00D31410" w:rsidP="00D31410">
            <w:pPr>
              <w:spacing w:before="100" w:beforeAutospacing="1" w:after="90" w:line="345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val="vi-VN"/>
              </w:rPr>
            </w:pPr>
            <w:r w:rsidRPr="00E348E6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val="vi-VN"/>
              </w:rPr>
              <w:t>  Giám đốc</w:t>
            </w:r>
          </w:p>
          <w:p w14:paraId="0C503D4B" w14:textId="77777777" w:rsidR="00D31410" w:rsidRPr="00E348E6" w:rsidRDefault="00D31410" w:rsidP="00D31410">
            <w:pPr>
              <w:spacing w:before="100" w:beforeAutospacing="1" w:after="90" w:line="3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vi-VN"/>
              </w:rPr>
            </w:pPr>
            <w:r w:rsidRPr="00E348E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vi-VN"/>
              </w:rPr>
              <w:t> (Đã ký)  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D4C209D" w14:textId="77777777" w:rsidR="00D31410" w:rsidRPr="00E348E6" w:rsidRDefault="00D31410" w:rsidP="00D31410">
            <w:pPr>
              <w:spacing w:before="100" w:beforeAutospacing="1" w:after="90" w:line="345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val="vi-VN"/>
              </w:rPr>
            </w:pPr>
            <w:r w:rsidRPr="00E348E6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val="vi-VN"/>
              </w:rPr>
              <w:t>Phòng kế hoạch vật tư và trang thiết bị </w:t>
            </w:r>
          </w:p>
          <w:p w14:paraId="6C8C13FA" w14:textId="77777777" w:rsidR="00D31410" w:rsidRPr="00E348E6" w:rsidRDefault="00D31410" w:rsidP="00D31410">
            <w:pPr>
              <w:spacing w:before="100" w:beforeAutospacing="1" w:after="90" w:line="3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vi-VN"/>
              </w:rPr>
            </w:pPr>
            <w:r w:rsidRPr="00E348E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vi-VN"/>
              </w:rPr>
              <w:t> (Đã ký)  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4E76238" w14:textId="77777777" w:rsidR="00D31410" w:rsidRPr="00E348E6" w:rsidRDefault="00D31410" w:rsidP="00D31410">
            <w:pPr>
              <w:spacing w:before="100" w:beforeAutospacing="1" w:after="90" w:line="345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val="vi-VN"/>
              </w:rPr>
            </w:pPr>
            <w:r w:rsidRPr="00E348E6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val="vi-VN"/>
              </w:rPr>
              <w:t>Phòng kỹ thuật và cơ khí</w:t>
            </w:r>
          </w:p>
          <w:p w14:paraId="4BAFD6AF" w14:textId="77777777" w:rsidR="00D31410" w:rsidRPr="00E348E6" w:rsidRDefault="00D31410" w:rsidP="00D31410">
            <w:pPr>
              <w:spacing w:before="100" w:beforeAutospacing="1" w:after="90" w:line="3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vi-VN"/>
              </w:rPr>
            </w:pPr>
            <w:r w:rsidRPr="00E348E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vi-VN"/>
              </w:rPr>
              <w:t> (Đã ký)  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3CBD755" w14:textId="77777777" w:rsidR="00D31410" w:rsidRPr="00E348E6" w:rsidRDefault="00D31410" w:rsidP="00D31410">
            <w:pPr>
              <w:spacing w:before="100" w:beforeAutospacing="1" w:after="90" w:line="345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val="vi-VN"/>
              </w:rPr>
            </w:pPr>
            <w:r w:rsidRPr="00E348E6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val="vi-VN"/>
              </w:rPr>
              <w:t>Người đề nghị</w:t>
            </w:r>
          </w:p>
          <w:p w14:paraId="2E10B6F7" w14:textId="77777777" w:rsidR="00D31410" w:rsidRPr="00E348E6" w:rsidRDefault="00D31410" w:rsidP="00D31410">
            <w:pPr>
              <w:spacing w:before="100" w:beforeAutospacing="1" w:after="90" w:line="3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vi-VN"/>
              </w:rPr>
            </w:pPr>
            <w:r w:rsidRPr="00E348E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vi-VN"/>
              </w:rPr>
              <w:t> (Đã ký)  </w:t>
            </w:r>
          </w:p>
        </w:tc>
      </w:tr>
    </w:tbl>
    <w:p w14:paraId="2BADE2B1" w14:textId="77777777" w:rsidR="00FC155D" w:rsidRPr="00E348E6" w:rsidRDefault="00FC155D">
      <w:pPr>
        <w:rPr>
          <w:rFonts w:ascii="Times New Roman" w:hAnsi="Times New Roman" w:cs="Times New Roman"/>
        </w:rPr>
      </w:pPr>
    </w:p>
    <w:sectPr w:rsidR="00FC155D" w:rsidRPr="00E348E6" w:rsidSect="003C2448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410"/>
    <w:rsid w:val="001E19FF"/>
    <w:rsid w:val="003C2448"/>
    <w:rsid w:val="006B4417"/>
    <w:rsid w:val="00D31410"/>
    <w:rsid w:val="00E348E6"/>
    <w:rsid w:val="00FC1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59E7CD"/>
  <w14:defaultImageDpi w14:val="32767"/>
  <w15:chartTrackingRefBased/>
  <w15:docId w15:val="{96EECF71-A502-6343-9397-BB6B95A50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31410"/>
    <w:pPr>
      <w:spacing w:before="100" w:beforeAutospacing="1" w:after="100" w:afterAutospacing="1"/>
    </w:pPr>
    <w:rPr>
      <w:rFonts w:ascii="Times New Roman" w:eastAsia="Times New Roman" w:hAnsi="Times New Roman" w:cs="Times New Roman"/>
      <w:lang w:val="vi-VN"/>
    </w:rPr>
  </w:style>
  <w:style w:type="character" w:styleId="Strong">
    <w:name w:val="Strong"/>
    <w:basedOn w:val="DefaultParagraphFont"/>
    <w:uiPriority w:val="22"/>
    <w:qFormat/>
    <w:rsid w:val="00D31410"/>
    <w:rPr>
      <w:b/>
      <w:bCs/>
    </w:rPr>
  </w:style>
  <w:style w:type="character" w:styleId="Emphasis">
    <w:name w:val="Emphasis"/>
    <w:basedOn w:val="DefaultParagraphFont"/>
    <w:uiPriority w:val="20"/>
    <w:qFormat/>
    <w:rsid w:val="00D3141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60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</Words>
  <Characters>377</Characters>
  <Application>Microsoft Office Word</Application>
  <DocSecurity>0</DocSecurity>
  <Lines>3</Lines>
  <Paragraphs>1</Paragraphs>
  <ScaleCrop>false</ScaleCrop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Kim Anh Hoàng Thị</cp:lastModifiedBy>
  <cp:revision>3</cp:revision>
  <dcterms:created xsi:type="dcterms:W3CDTF">2022-10-14T12:14:00Z</dcterms:created>
  <dcterms:modified xsi:type="dcterms:W3CDTF">2024-09-08T12:14:00Z</dcterms:modified>
</cp:coreProperties>
</file>